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608" w:rsidRDefault="00EA7608" w:rsidP="00946C6E">
      <w:pPr>
        <w:widowControl w:val="0"/>
        <w:autoSpaceDE w:val="0"/>
        <w:autoSpaceDN w:val="0"/>
        <w:adjustRightInd w:val="0"/>
        <w:spacing w:line="239" w:lineRule="auto"/>
        <w:ind w:right="283"/>
        <w:jc w:val="both"/>
        <w:rPr>
          <w:rFonts w:eastAsia="Arial Unicode MS"/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691"/>
        <w:gridCol w:w="872"/>
        <w:gridCol w:w="872"/>
        <w:gridCol w:w="861"/>
        <w:gridCol w:w="872"/>
        <w:gridCol w:w="739"/>
        <w:gridCol w:w="739"/>
        <w:gridCol w:w="729"/>
      </w:tblGrid>
      <w:tr w:rsidR="00EA7608" w:rsidRPr="00EA7608" w:rsidTr="00EA7608">
        <w:trPr>
          <w:trHeight w:hRule="exact" w:val="475"/>
        </w:trPr>
        <w:tc>
          <w:tcPr>
            <w:tcW w:w="1969" w:type="pct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 w:line="110" w:lineRule="exact"/>
            </w:pPr>
          </w:p>
          <w:p w:rsidR="00EA7608" w:rsidRPr="00EA7608" w:rsidRDefault="00EA7608" w:rsidP="00103E47">
            <w:pPr>
              <w:widowControl w:val="0"/>
              <w:autoSpaceDE w:val="0"/>
              <w:autoSpaceDN w:val="0"/>
              <w:adjustRightInd w:val="0"/>
              <w:ind w:left="69" w:right="-20"/>
              <w:jc w:val="center"/>
            </w:pPr>
            <w:r w:rsidRPr="00EA7608">
              <w:rPr>
                <w:b/>
                <w:bCs/>
              </w:rPr>
              <w:t>Моде</w:t>
            </w:r>
            <w:r w:rsidRPr="00EA7608">
              <w:rPr>
                <w:b/>
                <w:bCs/>
                <w:spacing w:val="-1"/>
              </w:rPr>
              <w:t>л</w:t>
            </w:r>
            <w:r w:rsidRPr="00EA7608">
              <w:rPr>
                <w:b/>
                <w:bCs/>
              </w:rPr>
              <w:t>ь</w:t>
            </w:r>
          </w:p>
        </w:tc>
        <w:tc>
          <w:tcPr>
            <w:tcW w:w="1854" w:type="pct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211" w:right="195"/>
              <w:jc w:val="center"/>
            </w:pPr>
            <w:r w:rsidRPr="00EA7608">
              <w:rPr>
                <w:b/>
                <w:bCs/>
                <w:spacing w:val="1"/>
              </w:rPr>
              <w:t>К</w:t>
            </w:r>
            <w:r w:rsidRPr="00EA7608">
              <w:rPr>
                <w:b/>
                <w:bCs/>
                <w:spacing w:val="-3"/>
              </w:rPr>
              <w:t>у</w:t>
            </w:r>
            <w:r w:rsidRPr="00EA7608">
              <w:rPr>
                <w:b/>
                <w:bCs/>
                <w:spacing w:val="3"/>
              </w:rPr>
              <w:t>к</w:t>
            </w:r>
            <w:r w:rsidRPr="00EA7608">
              <w:rPr>
                <w:b/>
                <w:bCs/>
                <w:spacing w:val="-3"/>
              </w:rPr>
              <w:t>у</w:t>
            </w:r>
            <w:r w:rsidRPr="00EA7608">
              <w:rPr>
                <w:b/>
                <w:bCs/>
                <w:spacing w:val="2"/>
              </w:rPr>
              <w:t>р</w:t>
            </w:r>
            <w:r w:rsidRPr="00EA7608">
              <w:rPr>
                <w:b/>
                <w:bCs/>
                <w:spacing w:val="-2"/>
              </w:rPr>
              <w:t>у</w:t>
            </w:r>
            <w:r w:rsidRPr="00EA7608">
              <w:rPr>
                <w:b/>
                <w:bCs/>
              </w:rPr>
              <w:t>за - Подсолнечник</w:t>
            </w:r>
            <w:r w:rsidRPr="00EA7608">
              <w:rPr>
                <w:b/>
                <w:bCs/>
                <w:spacing w:val="2"/>
              </w:rPr>
              <w:t xml:space="preserve"> </w:t>
            </w:r>
            <w:r w:rsidRPr="00EA7608">
              <w:rPr>
                <w:b/>
                <w:bCs/>
              </w:rPr>
              <w:t>-</w:t>
            </w: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172" w:right="1158"/>
              <w:jc w:val="center"/>
            </w:pPr>
            <w:r w:rsidRPr="00EA7608">
              <w:rPr>
                <w:b/>
                <w:bCs/>
              </w:rPr>
              <w:t>Хлопок</w:t>
            </w:r>
          </w:p>
        </w:tc>
        <w:tc>
          <w:tcPr>
            <w:tcW w:w="1177" w:type="pct"/>
            <w:gridSpan w:val="3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529" w:right="-20"/>
            </w:pPr>
            <w:r w:rsidRPr="00EA7608">
              <w:rPr>
                <w:b/>
                <w:bCs/>
              </w:rPr>
              <w:t>С</w:t>
            </w:r>
            <w:r w:rsidRPr="00EA7608">
              <w:rPr>
                <w:b/>
                <w:bCs/>
                <w:spacing w:val="-1"/>
              </w:rPr>
              <w:t>в</w:t>
            </w:r>
            <w:r w:rsidRPr="00EA7608">
              <w:rPr>
                <w:b/>
                <w:bCs/>
              </w:rPr>
              <w:t>ек</w:t>
            </w:r>
            <w:r w:rsidRPr="00EA7608">
              <w:rPr>
                <w:b/>
                <w:bCs/>
                <w:spacing w:val="-1"/>
              </w:rPr>
              <w:t>л</w:t>
            </w:r>
            <w:r w:rsidRPr="00EA7608">
              <w:rPr>
                <w:b/>
                <w:bCs/>
              </w:rPr>
              <w:t>а - С</w:t>
            </w:r>
            <w:r w:rsidRPr="00EA7608">
              <w:rPr>
                <w:b/>
                <w:bCs/>
                <w:spacing w:val="-1"/>
              </w:rPr>
              <w:t>о</w:t>
            </w:r>
            <w:r w:rsidRPr="00EA7608">
              <w:rPr>
                <w:b/>
                <w:bCs/>
              </w:rPr>
              <w:t>я</w:t>
            </w:r>
          </w:p>
        </w:tc>
      </w:tr>
      <w:tr w:rsidR="00EA7608" w:rsidRPr="00EA7608" w:rsidTr="00EA7608">
        <w:trPr>
          <w:trHeight w:hRule="exact" w:val="25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A7608">
              <w:t>Кол-во ряд</w:t>
            </w:r>
            <w:r w:rsidRPr="00EA7608">
              <w:rPr>
                <w:spacing w:val="-1"/>
              </w:rPr>
              <w:t>о</w:t>
            </w:r>
            <w:r w:rsidRPr="00EA7608">
              <w:t>в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96" w:right="279"/>
              <w:jc w:val="center"/>
            </w:pPr>
            <w:r w:rsidRPr="00EA7608">
              <w:t>4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96" w:right="279"/>
              <w:jc w:val="center"/>
            </w:pPr>
            <w:r w:rsidRPr="00EA7608">
              <w:t>6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96" w:right="280"/>
              <w:jc w:val="center"/>
            </w:pPr>
            <w:r w:rsidRPr="00EA7608">
              <w:t>8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39" w:right="225"/>
              <w:jc w:val="center"/>
            </w:pPr>
            <w:r w:rsidRPr="00EA7608">
              <w:t>12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95" w:right="280"/>
              <w:jc w:val="center"/>
            </w:pPr>
            <w:r w:rsidRPr="00EA7608">
              <w:t>6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40" w:right="224"/>
              <w:jc w:val="center"/>
            </w:pPr>
            <w:r w:rsidRPr="00EA7608">
              <w:t>12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233" w:right="215"/>
              <w:jc w:val="center"/>
            </w:pPr>
            <w:r w:rsidRPr="00EA7608">
              <w:t>18</w:t>
            </w:r>
          </w:p>
        </w:tc>
      </w:tr>
      <w:tr w:rsidR="00EA7608" w:rsidRPr="00EA7608" w:rsidTr="00EA7608">
        <w:trPr>
          <w:trHeight w:hRule="exact" w:val="25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A7608">
              <w:t>Ширина ра</w:t>
            </w:r>
            <w:r w:rsidRPr="00EA7608">
              <w:rPr>
                <w:spacing w:val="-1"/>
              </w:rPr>
              <w:t>м</w:t>
            </w:r>
            <w:r w:rsidRPr="00EA7608">
              <w:t>ы,</w:t>
            </w:r>
            <w:r w:rsidRPr="00EA7608">
              <w:rPr>
                <w:spacing w:val="-1"/>
              </w:rPr>
              <w:t xml:space="preserve"> </w:t>
            </w:r>
            <w:proofErr w:type="gramStart"/>
            <w:r w:rsidRPr="00EA7608">
              <w:t>м</w:t>
            </w:r>
            <w:proofErr w:type="gramEnd"/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2" w:right="-20"/>
            </w:pPr>
            <w:r w:rsidRPr="00EA7608">
              <w:t>2,55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2" w:right="-20"/>
            </w:pPr>
            <w:r w:rsidRPr="00EA7608">
              <w:t>4,30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2" w:right="-20"/>
            </w:pPr>
            <w:r w:rsidRPr="00EA7608">
              <w:t>6,00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1" w:right="-20"/>
            </w:pPr>
            <w:r w:rsidRPr="00EA7608">
              <w:t>9,00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1" w:right="-20"/>
            </w:pPr>
            <w:r w:rsidRPr="00EA7608">
              <w:t>2,55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92" w:right="-20"/>
            </w:pPr>
            <w:r w:rsidRPr="00EA7608">
              <w:t>6,00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1"/>
              <w:ind w:left="185" w:right="-20"/>
            </w:pPr>
            <w:r w:rsidRPr="00EA7608">
              <w:t>9,00</w:t>
            </w:r>
          </w:p>
        </w:tc>
      </w:tr>
      <w:tr w:rsidR="00EA7608" w:rsidRPr="00EA7608" w:rsidTr="00EA7608">
        <w:trPr>
          <w:trHeight w:hRule="exact" w:val="47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69" w:right="58"/>
            </w:pPr>
            <w:r w:rsidRPr="00EA7608">
              <w:t>Ёмко</w:t>
            </w:r>
            <w:r w:rsidRPr="00EA7608">
              <w:rPr>
                <w:spacing w:val="1"/>
              </w:rPr>
              <w:t>с</w:t>
            </w:r>
            <w:r w:rsidRPr="00EA7608">
              <w:rPr>
                <w:spacing w:val="-1"/>
              </w:rPr>
              <w:t>т</w:t>
            </w:r>
            <w:r w:rsidRPr="00EA7608">
              <w:t>ь бу</w:t>
            </w:r>
            <w:r w:rsidRPr="00EA7608">
              <w:rPr>
                <w:spacing w:val="-1"/>
              </w:rPr>
              <w:t>н</w:t>
            </w:r>
            <w:r w:rsidRPr="00EA7608">
              <w:t xml:space="preserve">кера </w:t>
            </w:r>
            <w:r w:rsidRPr="00EA7608">
              <w:rPr>
                <w:spacing w:val="-1"/>
              </w:rPr>
              <w:t xml:space="preserve">для </w:t>
            </w:r>
            <w:r w:rsidRPr="00EA7608">
              <w:t>сем</w:t>
            </w:r>
            <w:r w:rsidRPr="00EA7608">
              <w:rPr>
                <w:spacing w:val="-1"/>
              </w:rPr>
              <w:t>я</w:t>
            </w:r>
            <w:r w:rsidRPr="00EA7608">
              <w:t xml:space="preserve">н </w:t>
            </w:r>
            <w:proofErr w:type="gramStart"/>
            <w:r w:rsidRPr="00EA7608">
              <w:t>л</w:t>
            </w:r>
            <w:proofErr w:type="gramEnd"/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120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180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240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9" w:right="-20"/>
            </w:pPr>
            <w:r w:rsidRPr="00EA7608">
              <w:t>360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9" w:right="-20"/>
            </w:pPr>
            <w:r w:rsidRPr="00EA7608">
              <w:t>180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360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3" w:right="-20"/>
            </w:pPr>
            <w:r w:rsidRPr="00EA7608">
              <w:t>540</w:t>
            </w:r>
          </w:p>
        </w:tc>
      </w:tr>
      <w:tr w:rsidR="00EA7608" w:rsidRPr="00EA7608" w:rsidTr="00EA7608">
        <w:trPr>
          <w:trHeight w:hRule="exact" w:val="47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69" w:right="58"/>
            </w:pPr>
            <w:r w:rsidRPr="00EA7608">
              <w:t>Ёмко</w:t>
            </w:r>
            <w:r w:rsidRPr="00EA7608">
              <w:rPr>
                <w:spacing w:val="1"/>
              </w:rPr>
              <w:t>с</w:t>
            </w:r>
            <w:r w:rsidRPr="00EA7608">
              <w:rPr>
                <w:spacing w:val="-1"/>
              </w:rPr>
              <w:t>т</w:t>
            </w:r>
            <w:r w:rsidRPr="00EA7608">
              <w:t>ь бу</w:t>
            </w:r>
            <w:r w:rsidRPr="00EA7608">
              <w:rPr>
                <w:spacing w:val="-1"/>
              </w:rPr>
              <w:t>н</w:t>
            </w:r>
            <w:r w:rsidRPr="00EA7608">
              <w:t xml:space="preserve">кера </w:t>
            </w:r>
            <w:r w:rsidRPr="00EA7608">
              <w:rPr>
                <w:spacing w:val="-1"/>
              </w:rPr>
              <w:t xml:space="preserve">для </w:t>
            </w:r>
            <w:r w:rsidRPr="00EA7608">
              <w:t xml:space="preserve">удобрения </w:t>
            </w:r>
            <w:proofErr w:type="gramStart"/>
            <w:r w:rsidRPr="00EA7608">
              <w:t>л</w:t>
            </w:r>
            <w:proofErr w:type="gramEnd"/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440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440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880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9" w:right="-20"/>
            </w:pPr>
            <w:r w:rsidRPr="00EA7608">
              <w:t>880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9" w:right="-20"/>
            </w:pPr>
            <w:r w:rsidRPr="00EA7608">
              <w:t>440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880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156" w:right="-20"/>
            </w:pPr>
            <w:r w:rsidRPr="00EA7608">
              <w:t>1320</w:t>
            </w:r>
          </w:p>
        </w:tc>
      </w:tr>
      <w:tr w:rsidR="00EA7608" w:rsidRPr="00EA7608" w:rsidTr="00EA7608">
        <w:trPr>
          <w:trHeight w:hRule="exact" w:val="25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69" w:right="-20"/>
            </w:pPr>
            <w:r w:rsidRPr="00EA7608">
              <w:t>Вес</w:t>
            </w:r>
            <w:r w:rsidRPr="00EA7608">
              <w:rPr>
                <w:spacing w:val="1"/>
              </w:rPr>
              <w:t xml:space="preserve"> </w:t>
            </w:r>
            <w:r w:rsidRPr="00EA7608">
              <w:t>нетт</w:t>
            </w:r>
            <w:r w:rsidRPr="00EA7608">
              <w:rPr>
                <w:spacing w:val="1"/>
              </w:rPr>
              <w:t>о</w:t>
            </w:r>
            <w:r w:rsidRPr="00EA7608">
              <w:t>,</w:t>
            </w:r>
            <w:r w:rsidRPr="00EA7608">
              <w:rPr>
                <w:spacing w:val="-1"/>
              </w:rPr>
              <w:t xml:space="preserve"> </w:t>
            </w:r>
            <w:proofErr w:type="gramStart"/>
            <w:r w:rsidRPr="00EA7608">
              <w:t>кг</w:t>
            </w:r>
            <w:proofErr w:type="gramEnd"/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220" w:right="-20"/>
            </w:pPr>
            <w:r w:rsidRPr="00EA7608">
              <w:t>600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220" w:right="-20"/>
            </w:pPr>
            <w:r w:rsidRPr="00EA7608">
              <w:t>800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63" w:right="-20"/>
            </w:pPr>
            <w:r w:rsidRPr="00EA7608">
              <w:t>1200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62" w:right="-20"/>
            </w:pPr>
            <w:r w:rsidRPr="00EA7608">
              <w:t>2000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219" w:right="-20"/>
            </w:pPr>
            <w:r w:rsidRPr="00EA7608">
              <w:t>700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63" w:right="-20"/>
            </w:pPr>
            <w:r w:rsidRPr="00EA7608">
              <w:t>1950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56" w:right="-20"/>
            </w:pPr>
            <w:r w:rsidRPr="00EA7608">
              <w:t>2500</w:t>
            </w:r>
          </w:p>
        </w:tc>
      </w:tr>
      <w:tr w:rsidR="00EA7608" w:rsidRPr="00EA7608" w:rsidTr="00EA7608">
        <w:trPr>
          <w:trHeight w:hRule="exact" w:val="47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103E4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9" w:right="-20"/>
            </w:pPr>
            <w:r w:rsidRPr="00EA7608">
              <w:t>Мощность</w:t>
            </w:r>
            <w:r w:rsidRPr="00EA7608">
              <w:rPr>
                <w:spacing w:val="1"/>
              </w:rPr>
              <w:t xml:space="preserve"> </w:t>
            </w:r>
            <w:r w:rsidRPr="00EA7608">
              <w:t>т</w:t>
            </w:r>
            <w:r w:rsidRPr="00EA7608">
              <w:rPr>
                <w:spacing w:val="-1"/>
              </w:rPr>
              <w:t>р</w:t>
            </w:r>
            <w:r w:rsidRPr="00EA7608">
              <w:t>актор</w:t>
            </w:r>
            <w:r w:rsidRPr="00EA7608">
              <w:rPr>
                <w:spacing w:val="1"/>
              </w:rPr>
              <w:t>а</w:t>
            </w:r>
            <w:r w:rsidRPr="00EA7608">
              <w:t>,</w:t>
            </w:r>
            <w:r w:rsidR="00103E47">
              <w:t xml:space="preserve"> </w:t>
            </w:r>
            <w:r w:rsidRPr="00EA7608">
              <w:t>л.</w:t>
            </w:r>
            <w:r w:rsidRPr="00EA7608">
              <w:rPr>
                <w:spacing w:val="1"/>
              </w:rPr>
              <w:t>с</w:t>
            </w:r>
            <w:r w:rsidRPr="00EA7608">
              <w:t>.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40" w:right="224"/>
              <w:jc w:val="center"/>
            </w:pPr>
            <w:r w:rsidRPr="00EA7608">
              <w:t>60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40" w:right="224"/>
              <w:jc w:val="center"/>
            </w:pPr>
            <w:r w:rsidRPr="00EA7608">
              <w:t>80</w:t>
            </w:r>
          </w:p>
        </w:tc>
        <w:tc>
          <w:tcPr>
            <w:tcW w:w="4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100</w:t>
            </w:r>
          </w:p>
        </w:tc>
        <w:tc>
          <w:tcPr>
            <w:tcW w:w="4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9" w:right="-20"/>
            </w:pPr>
            <w:r w:rsidRPr="00EA7608">
              <w:t>130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39" w:right="225"/>
              <w:jc w:val="center"/>
            </w:pPr>
            <w:r w:rsidRPr="00EA7608">
              <w:t>70</w:t>
            </w:r>
          </w:p>
        </w:tc>
        <w:tc>
          <w:tcPr>
            <w:tcW w:w="39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20" w:right="-20"/>
            </w:pPr>
            <w:r w:rsidRPr="00EA7608">
              <w:t>110</w:t>
            </w:r>
          </w:p>
        </w:tc>
        <w:tc>
          <w:tcPr>
            <w:tcW w:w="3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11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13" w:right="-20"/>
            </w:pPr>
            <w:r w:rsidRPr="00EA7608">
              <w:t>150</w:t>
            </w:r>
          </w:p>
        </w:tc>
      </w:tr>
      <w:tr w:rsidR="00EA7608" w:rsidRPr="00EA7608" w:rsidTr="00EA7608">
        <w:trPr>
          <w:trHeight w:hRule="exact" w:val="469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A7608" w:rsidRPr="00EA7608" w:rsidRDefault="00EA7608" w:rsidP="00031992">
            <w:pPr>
              <w:widowControl w:val="0"/>
              <w:autoSpaceDE w:val="0"/>
              <w:autoSpaceDN w:val="0"/>
              <w:adjustRightInd w:val="0"/>
              <w:spacing w:line="225" w:lineRule="exact"/>
              <w:ind w:left="69" w:right="-20"/>
            </w:pPr>
            <w:r w:rsidRPr="00EA7608">
              <w:t>Мак</w:t>
            </w:r>
            <w:r w:rsidRPr="00EA7608">
              <w:rPr>
                <w:spacing w:val="1"/>
              </w:rPr>
              <w:t>с</w:t>
            </w:r>
            <w:r w:rsidRPr="00EA7608">
              <w:t>.</w:t>
            </w:r>
            <w:r w:rsidRPr="00EA7608">
              <w:rPr>
                <w:spacing w:val="-1"/>
              </w:rPr>
              <w:t xml:space="preserve"> </w:t>
            </w:r>
            <w:r w:rsidRPr="00EA7608">
              <w:t>с</w:t>
            </w:r>
            <w:r w:rsidRPr="00EA7608">
              <w:rPr>
                <w:spacing w:val="-1"/>
              </w:rPr>
              <w:t>к</w:t>
            </w:r>
            <w:r w:rsidRPr="00EA7608">
              <w:t>ор</w:t>
            </w:r>
            <w:r w:rsidRPr="00EA7608">
              <w:rPr>
                <w:spacing w:val="-1"/>
              </w:rPr>
              <w:t>о</w:t>
            </w:r>
            <w:r w:rsidRPr="00EA7608">
              <w:t>сть,</w:t>
            </w:r>
            <w:r w:rsidR="00031992">
              <w:rPr>
                <w:lang w:val="en-US"/>
              </w:rPr>
              <w:t xml:space="preserve"> </w:t>
            </w:r>
            <w:proofErr w:type="gramStart"/>
            <w:r w:rsidRPr="00EA7608">
              <w:t>км</w:t>
            </w:r>
            <w:proofErr w:type="gramEnd"/>
            <w:r w:rsidRPr="00EA7608">
              <w:t>/час</w:t>
            </w:r>
          </w:p>
        </w:tc>
        <w:tc>
          <w:tcPr>
            <w:tcW w:w="3031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before="9" w:line="100" w:lineRule="exact"/>
            </w:pPr>
          </w:p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ind w:left="2504" w:right="2487"/>
              <w:jc w:val="center"/>
            </w:pPr>
            <w:r w:rsidRPr="00EA7608">
              <w:t>8-10</w:t>
            </w:r>
          </w:p>
        </w:tc>
      </w:tr>
      <w:tr w:rsidR="00EA7608" w:rsidRPr="00EA7608" w:rsidTr="00EA7608">
        <w:trPr>
          <w:trHeight w:hRule="exact" w:val="250"/>
        </w:trPr>
        <w:tc>
          <w:tcPr>
            <w:tcW w:w="1969" w:type="pct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EA7608" w:rsidRPr="00EA7608" w:rsidRDefault="00EA7608" w:rsidP="00C465D6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9" w:right="-20"/>
            </w:pPr>
            <w:r w:rsidRPr="00EA7608">
              <w:t>Междурядье</w:t>
            </w:r>
          </w:p>
        </w:tc>
        <w:tc>
          <w:tcPr>
            <w:tcW w:w="3031" w:type="pct"/>
            <w:gridSpan w:val="7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EA7608" w:rsidRPr="00EA7608" w:rsidRDefault="00103E47" w:rsidP="00103E47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057" w:right="2041"/>
              <w:jc w:val="center"/>
            </w:pPr>
            <w:r>
              <w:t>от</w:t>
            </w:r>
            <w:r w:rsidR="00EA7608" w:rsidRPr="00EA7608">
              <w:t xml:space="preserve"> 25-30* </w:t>
            </w:r>
            <w:r>
              <w:t>до</w:t>
            </w:r>
            <w:r w:rsidR="00EA7608" w:rsidRPr="00EA7608">
              <w:t xml:space="preserve"> </w:t>
            </w:r>
            <w:r w:rsidR="00EA7608" w:rsidRPr="00EA7608">
              <w:rPr>
                <w:spacing w:val="-1"/>
              </w:rPr>
              <w:t>8</w:t>
            </w:r>
            <w:r w:rsidR="00EA7608" w:rsidRPr="00EA7608">
              <w:t>5</w:t>
            </w:r>
          </w:p>
        </w:tc>
      </w:tr>
    </w:tbl>
    <w:p w:rsidR="00946C6E" w:rsidRPr="00946C6E" w:rsidRDefault="00946C6E" w:rsidP="00946C6E">
      <w:pPr>
        <w:jc w:val="both"/>
      </w:pPr>
    </w:p>
    <w:sectPr w:rsidR="00946C6E" w:rsidRPr="00946C6E" w:rsidSect="00A5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43015"/>
    <w:multiLevelType w:val="hybridMultilevel"/>
    <w:tmpl w:val="AB5EA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6C6E"/>
    <w:rsid w:val="00031992"/>
    <w:rsid w:val="000C22D6"/>
    <w:rsid w:val="00103E47"/>
    <w:rsid w:val="001D0399"/>
    <w:rsid w:val="002A3496"/>
    <w:rsid w:val="0030181C"/>
    <w:rsid w:val="003706A9"/>
    <w:rsid w:val="004122B2"/>
    <w:rsid w:val="00446D02"/>
    <w:rsid w:val="006B32E5"/>
    <w:rsid w:val="00702138"/>
    <w:rsid w:val="00801BB4"/>
    <w:rsid w:val="00946C6E"/>
    <w:rsid w:val="00A01830"/>
    <w:rsid w:val="00A5272F"/>
    <w:rsid w:val="00AE57DA"/>
    <w:rsid w:val="00D428DD"/>
    <w:rsid w:val="00EA7608"/>
    <w:rsid w:val="00EB4684"/>
    <w:rsid w:val="00F41646"/>
    <w:rsid w:val="00F53084"/>
    <w:rsid w:val="00FB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3</cp:revision>
  <dcterms:created xsi:type="dcterms:W3CDTF">2016-01-26T11:32:00Z</dcterms:created>
  <dcterms:modified xsi:type="dcterms:W3CDTF">2016-04-19T15:54:00Z</dcterms:modified>
</cp:coreProperties>
</file>